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0744CFD8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064AF3">
        <w:rPr>
          <w:b/>
          <w:sz w:val="32"/>
          <w:szCs w:val="32"/>
        </w:rPr>
        <w:t>5</w:t>
      </w:r>
      <w:r w:rsidR="003E3C1E">
        <w:rPr>
          <w:b/>
          <w:sz w:val="32"/>
          <w:szCs w:val="32"/>
        </w:rPr>
        <w:t>-</w:t>
      </w:r>
      <w:r w:rsidR="00257677">
        <w:rPr>
          <w:b/>
          <w:sz w:val="32"/>
          <w:szCs w:val="32"/>
        </w:rPr>
        <w:t>0</w:t>
      </w:r>
      <w:r w:rsidR="00064AF3">
        <w:rPr>
          <w:b/>
          <w:sz w:val="32"/>
          <w:szCs w:val="32"/>
        </w:rPr>
        <w:t>4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2C5ABC0D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064AF3">
        <w:rPr>
          <w:sz w:val="24"/>
          <w:szCs w:val="24"/>
        </w:rPr>
        <w:t>00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197EB12A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4915B7">
        <w:rPr>
          <w:color w:val="333333"/>
          <w:sz w:val="24"/>
          <w:szCs w:val="24"/>
        </w:rPr>
        <w:t>0</w:t>
      </w:r>
      <w:r w:rsidR="007B5095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>-</w:t>
      </w:r>
      <w:r w:rsidR="001E3F15">
        <w:rPr>
          <w:color w:val="333333"/>
          <w:sz w:val="24"/>
          <w:szCs w:val="24"/>
        </w:rPr>
        <w:t>0</w:t>
      </w:r>
      <w:r w:rsidR="00064AF3">
        <w:rPr>
          <w:color w:val="333333"/>
          <w:sz w:val="24"/>
          <w:szCs w:val="24"/>
        </w:rPr>
        <w:t>3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68A68315" w14:textId="45DD3CE5" w:rsidR="00AF2A08" w:rsidRDefault="00AF2A08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Projecten Z</w:t>
      </w:r>
      <w:r w:rsidRPr="00AF2A08">
        <w:rPr>
          <w:color w:val="333333"/>
          <w:sz w:val="24"/>
          <w:szCs w:val="24"/>
        </w:rPr>
        <w:t>aerum</w:t>
      </w:r>
      <w:r>
        <w:rPr>
          <w:color w:val="333333"/>
          <w:sz w:val="24"/>
          <w:szCs w:val="24"/>
        </w:rPr>
        <w:t xml:space="preserve"> 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r>
        <w:rPr>
          <w:color w:val="333333"/>
          <w:sz w:val="24"/>
          <w:szCs w:val="24"/>
        </w:rPr>
        <w:t xml:space="preserve"> 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n.</w:t>
      </w:r>
    </w:p>
    <w:p w14:paraId="5375E69F" w14:textId="75B9B688" w:rsidR="00064AF3" w:rsidRDefault="00064AF3" w:rsidP="00064AF3">
      <w:pPr>
        <w:pStyle w:val="Lijstalinea"/>
        <w:numPr>
          <w:ilvl w:val="0"/>
          <w:numId w:val="37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Onderhoud sfeerverlichting</w:t>
      </w:r>
    </w:p>
    <w:p w14:paraId="36E5672D" w14:textId="0F4760C7" w:rsidR="00064AF3" w:rsidRPr="00064AF3" w:rsidRDefault="00064AF3" w:rsidP="00064AF3">
      <w:pPr>
        <w:pStyle w:val="Lijstalinea"/>
        <w:numPr>
          <w:ilvl w:val="0"/>
          <w:numId w:val="37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’t Klökske</w:t>
      </w:r>
    </w:p>
    <w:p w14:paraId="10D1938F" w14:textId="2A80FE1F" w:rsidR="00556147" w:rsidRDefault="00B05059" w:rsidP="00556147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Statuten/huishoudelijk reglement</w:t>
      </w:r>
    </w:p>
    <w:p w14:paraId="31A1AAA7" w14:textId="1FE39B39" w:rsidR="00556147" w:rsidRDefault="00556147" w:rsidP="00556147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Aanvraag prioriteitsgelden</w:t>
      </w:r>
    </w:p>
    <w:p w14:paraId="79C69605" w14:textId="2EE072ED" w:rsidR="00556147" w:rsidRDefault="00556147" w:rsidP="00556147">
      <w:pPr>
        <w:pStyle w:val="Lijstalinea"/>
        <w:numPr>
          <w:ilvl w:val="0"/>
          <w:numId w:val="38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Knopenlopen</w:t>
      </w:r>
    </w:p>
    <w:p w14:paraId="73A5AF6F" w14:textId="3D17940C" w:rsidR="00556147" w:rsidRPr="00556147" w:rsidRDefault="00556147" w:rsidP="00556147">
      <w:pPr>
        <w:pStyle w:val="Lijstalinea"/>
        <w:numPr>
          <w:ilvl w:val="0"/>
          <w:numId w:val="38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Zonnebloem</w:t>
      </w:r>
    </w:p>
    <w:p w14:paraId="05F89668" w14:textId="4FF0D03F" w:rsidR="007B5095" w:rsidRDefault="007B5095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Website/Facebook</w:t>
      </w:r>
    </w:p>
    <w:p w14:paraId="3F4ED249" w14:textId="5F688124" w:rsidR="004915B7" w:rsidRPr="00556147" w:rsidRDefault="007B5095" w:rsidP="00556147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Kermis Sevenum</w:t>
      </w:r>
    </w:p>
    <w:p w14:paraId="796808D6" w14:textId="44C73D21" w:rsidR="00556147" w:rsidRPr="00556147" w:rsidRDefault="00D04296" w:rsidP="00556147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Cultuurgroep</w:t>
      </w:r>
    </w:p>
    <w:p w14:paraId="2DC1E9BC" w14:textId="77777777" w:rsidR="00AC0E60" w:rsidRPr="00DC1C8D" w:rsidRDefault="00AC0E60" w:rsidP="00DC1C8D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DC1C8D">
        <w:rPr>
          <w:rFonts w:ascii="Arial" w:hAnsi="Arial" w:cs="Arial"/>
          <w:color w:val="000000"/>
        </w:rPr>
        <w:t>WVTTK</w:t>
      </w:r>
    </w:p>
    <w:p w14:paraId="033091AA" w14:textId="77777777" w:rsidR="00950505" w:rsidRPr="00AC0E60" w:rsidRDefault="00950505" w:rsidP="00AC0E60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AC0E60">
        <w:rPr>
          <w:color w:val="333333"/>
          <w:sz w:val="24"/>
          <w:szCs w:val="24"/>
        </w:rPr>
        <w:t>Sluiting</w:t>
      </w:r>
    </w:p>
    <w:sectPr w:rsidR="00950505" w:rsidRPr="00AC0E60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BEF2" w14:textId="77777777" w:rsidR="0049452F" w:rsidRDefault="0049452F">
      <w:r>
        <w:separator/>
      </w:r>
    </w:p>
  </w:endnote>
  <w:endnote w:type="continuationSeparator" w:id="0">
    <w:p w14:paraId="5A41ECDB" w14:textId="77777777" w:rsidR="0049452F" w:rsidRDefault="004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3467" w14:textId="77777777" w:rsidR="0049452F" w:rsidRDefault="0049452F">
      <w:r>
        <w:separator/>
      </w:r>
    </w:p>
  </w:footnote>
  <w:footnote w:type="continuationSeparator" w:id="0">
    <w:p w14:paraId="21809992" w14:textId="77777777" w:rsidR="0049452F" w:rsidRDefault="0049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7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6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4"/>
  </w:num>
  <w:num w:numId="5" w16cid:durableId="391659510">
    <w:abstractNumId w:val="21"/>
  </w:num>
  <w:num w:numId="6" w16cid:durableId="1197356729">
    <w:abstractNumId w:val="24"/>
  </w:num>
  <w:num w:numId="7" w16cid:durableId="198010090">
    <w:abstractNumId w:val="20"/>
  </w:num>
  <w:num w:numId="8" w16cid:durableId="168184808">
    <w:abstractNumId w:val="25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2"/>
  </w:num>
  <w:num w:numId="15" w16cid:durableId="1188103692">
    <w:abstractNumId w:val="31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3"/>
  </w:num>
  <w:num w:numId="20" w16cid:durableId="1224487728">
    <w:abstractNumId w:val="35"/>
  </w:num>
  <w:num w:numId="21" w16cid:durableId="273825544">
    <w:abstractNumId w:val="28"/>
  </w:num>
  <w:num w:numId="22" w16cid:durableId="1424255369">
    <w:abstractNumId w:val="32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7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29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3"/>
  </w:num>
  <w:num w:numId="37" w16cid:durableId="1953708890">
    <w:abstractNumId w:val="16"/>
  </w:num>
  <w:num w:numId="38" w16cid:durableId="16911069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E3F15"/>
    <w:rsid w:val="001E409C"/>
    <w:rsid w:val="001E598F"/>
    <w:rsid w:val="0020085E"/>
    <w:rsid w:val="002026E1"/>
    <w:rsid w:val="00202E75"/>
    <w:rsid w:val="0020416C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7BFE"/>
    <w:rsid w:val="002C30C5"/>
    <w:rsid w:val="002C6CB8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951BC"/>
    <w:rsid w:val="005A1B2C"/>
    <w:rsid w:val="005A3C12"/>
    <w:rsid w:val="005A576E"/>
    <w:rsid w:val="005B4CB1"/>
    <w:rsid w:val="005C515A"/>
    <w:rsid w:val="005E1D79"/>
    <w:rsid w:val="005E28D0"/>
    <w:rsid w:val="005E79A9"/>
    <w:rsid w:val="005F1556"/>
    <w:rsid w:val="005F22FC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80E71"/>
    <w:rsid w:val="00B8159D"/>
    <w:rsid w:val="00B83663"/>
    <w:rsid w:val="00B95A83"/>
    <w:rsid w:val="00BA3AF7"/>
    <w:rsid w:val="00BB36C3"/>
    <w:rsid w:val="00BB426E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3</cp:revision>
  <cp:lastPrinted>2011-03-01T19:47:00Z</cp:lastPrinted>
  <dcterms:created xsi:type="dcterms:W3CDTF">2023-03-25T09:18:00Z</dcterms:created>
  <dcterms:modified xsi:type="dcterms:W3CDTF">2023-03-28T20:23:00Z</dcterms:modified>
</cp:coreProperties>
</file>